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E392" w14:textId="2FAA9AC5" w:rsidR="00E64871" w:rsidRPr="0030516F" w:rsidRDefault="001803C4" w:rsidP="001803C4">
      <w:pPr>
        <w:jc w:val="center"/>
        <w:rPr>
          <w:color w:val="000000" w:themeColor="text1"/>
          <w:sz w:val="48"/>
          <w:szCs w:val="48"/>
        </w:rPr>
      </w:pPr>
      <w:r w:rsidRPr="0030516F">
        <w:rPr>
          <w:color w:val="000000" w:themeColor="text1"/>
          <w:sz w:val="48"/>
          <w:szCs w:val="48"/>
        </w:rPr>
        <w:t xml:space="preserve">Narrative Study </w:t>
      </w:r>
    </w:p>
    <w:p w14:paraId="19E0C4BF" w14:textId="5EE88314" w:rsidR="00FE278B" w:rsidRDefault="00FE278B"/>
    <w:p w14:paraId="18F9747E" w14:textId="010CBFE8" w:rsidR="00FE278B" w:rsidRDefault="001803C4">
      <w:pPr>
        <w:rPr>
          <w:b/>
          <w:bCs/>
        </w:rPr>
      </w:pPr>
      <w:r>
        <w:rPr>
          <w:b/>
          <w:bCs/>
        </w:rPr>
        <w:t xml:space="preserve">Scripture: __________________ </w:t>
      </w:r>
    </w:p>
    <w:p w14:paraId="05585A75" w14:textId="0A57A6C9" w:rsidR="001803C4" w:rsidRDefault="001803C4">
      <w:pPr>
        <w:rPr>
          <w:b/>
          <w:bCs/>
        </w:rPr>
      </w:pPr>
    </w:p>
    <w:p w14:paraId="5FA62956" w14:textId="1C933E4D" w:rsidR="001803C4" w:rsidRPr="001803C4" w:rsidRDefault="001803C4">
      <w:pPr>
        <w:rPr>
          <w:b/>
          <w:bCs/>
          <w:u w:val="single"/>
        </w:rPr>
      </w:pPr>
      <w:r w:rsidRPr="001803C4">
        <w:rPr>
          <w:b/>
          <w:bCs/>
          <w:u w:val="single"/>
        </w:rPr>
        <w:t xml:space="preserve">SEE </w:t>
      </w:r>
    </w:p>
    <w:p w14:paraId="684D7A40" w14:textId="77777777" w:rsidR="00FE278B" w:rsidRDefault="00FE278B" w:rsidP="00FE278B"/>
    <w:p w14:paraId="6EB232A6" w14:textId="77777777" w:rsidR="001803C4" w:rsidRDefault="001803C4" w:rsidP="001803C4">
      <w:r>
        <w:t>Thematic Statement:</w:t>
      </w:r>
    </w:p>
    <w:p w14:paraId="5C1BA463" w14:textId="42C39C1E" w:rsidR="001803C4" w:rsidRDefault="001803C4" w:rsidP="001803C4"/>
    <w:p w14:paraId="7F57CF99" w14:textId="51A7F8D0" w:rsidR="00FE278B" w:rsidRDefault="001803C4" w:rsidP="001803C4">
      <w:r>
        <w:t>P</w:t>
      </w:r>
      <w:r w:rsidR="00FE278B">
        <w:t xml:space="preserve">assage </w:t>
      </w:r>
      <w:r>
        <w:t>Before:</w:t>
      </w:r>
    </w:p>
    <w:p w14:paraId="635BDA74" w14:textId="55D88069" w:rsidR="001803C4" w:rsidRDefault="001803C4" w:rsidP="001803C4"/>
    <w:p w14:paraId="6DC3280A" w14:textId="3300269E" w:rsidR="001803C4" w:rsidRDefault="001803C4" w:rsidP="001803C4">
      <w:r>
        <w:t xml:space="preserve">Passage After: </w:t>
      </w:r>
    </w:p>
    <w:p w14:paraId="565638F4" w14:textId="77777777" w:rsidR="00123185" w:rsidRDefault="00123185" w:rsidP="00123185">
      <w:pPr>
        <w:ind w:left="1080"/>
      </w:pPr>
    </w:p>
    <w:p w14:paraId="020C06F3" w14:textId="77777777" w:rsidR="001803C4" w:rsidRPr="001803C4" w:rsidRDefault="001803C4" w:rsidP="001803C4">
      <w:r w:rsidRPr="001803C4">
        <w:t>Scene:</w:t>
      </w:r>
    </w:p>
    <w:p w14:paraId="443B4F3C" w14:textId="3B3F06D7" w:rsidR="00F23684" w:rsidRDefault="00926AF9" w:rsidP="001803C4">
      <w:pPr>
        <w:ind w:firstLine="720"/>
      </w:pPr>
      <w:r>
        <w:t>Space</w:t>
      </w:r>
      <w:r w:rsidR="001803C4">
        <w:t>:</w:t>
      </w:r>
    </w:p>
    <w:p w14:paraId="7BF64A0E" w14:textId="32840721" w:rsidR="001803C4" w:rsidRDefault="001803C4" w:rsidP="001803C4">
      <w:pPr>
        <w:ind w:firstLine="720"/>
      </w:pPr>
    </w:p>
    <w:p w14:paraId="0E124333" w14:textId="7C7E2AFE" w:rsidR="001803C4" w:rsidRDefault="001803C4" w:rsidP="001803C4">
      <w:pPr>
        <w:ind w:firstLine="720"/>
      </w:pPr>
      <w:r>
        <w:t xml:space="preserve">Place: </w:t>
      </w:r>
    </w:p>
    <w:p w14:paraId="0F4458B3" w14:textId="4C0B7968" w:rsidR="001803C4" w:rsidRDefault="001803C4" w:rsidP="001803C4">
      <w:pPr>
        <w:ind w:firstLine="720"/>
      </w:pPr>
    </w:p>
    <w:p w14:paraId="6F3D7554" w14:textId="30F0451A" w:rsidR="001803C4" w:rsidRDefault="001803C4" w:rsidP="001803C4">
      <w:pPr>
        <w:ind w:firstLine="720"/>
      </w:pPr>
      <w:r>
        <w:t xml:space="preserve">Territory: </w:t>
      </w:r>
    </w:p>
    <w:p w14:paraId="0C97BB3C" w14:textId="33F69688" w:rsidR="001803C4" w:rsidRDefault="001803C4" w:rsidP="001803C4">
      <w:pPr>
        <w:ind w:firstLine="720"/>
      </w:pPr>
    </w:p>
    <w:p w14:paraId="15F9BFEB" w14:textId="0689EEBC" w:rsidR="001803C4" w:rsidRDefault="001803C4" w:rsidP="001803C4">
      <w:pPr>
        <w:ind w:firstLine="720"/>
      </w:pPr>
      <w:r>
        <w:t xml:space="preserve">Time: </w:t>
      </w:r>
    </w:p>
    <w:p w14:paraId="74985120" w14:textId="126D269F" w:rsidR="001803C4" w:rsidRDefault="001803C4" w:rsidP="001803C4">
      <w:pPr>
        <w:ind w:firstLine="720"/>
      </w:pPr>
    </w:p>
    <w:p w14:paraId="006F6E1E" w14:textId="6ED9A891" w:rsidR="001803C4" w:rsidRDefault="001803C4" w:rsidP="001803C4">
      <w:pPr>
        <w:ind w:firstLine="720"/>
      </w:pPr>
      <w:r>
        <w:t xml:space="preserve">Movement: </w:t>
      </w:r>
    </w:p>
    <w:p w14:paraId="2F24ABE0" w14:textId="77777777" w:rsidR="001803C4" w:rsidRDefault="001803C4" w:rsidP="001803C4">
      <w:pPr>
        <w:ind w:firstLine="720"/>
      </w:pPr>
    </w:p>
    <w:p w14:paraId="19DBE5BB" w14:textId="31388B88" w:rsidR="00286E04" w:rsidRDefault="001803C4" w:rsidP="001803C4">
      <w:r>
        <w:t xml:space="preserve">Main Character: </w:t>
      </w:r>
    </w:p>
    <w:p w14:paraId="686FCCED" w14:textId="25EB8C40" w:rsidR="001803C4" w:rsidRDefault="001803C4" w:rsidP="001803C4">
      <w:r>
        <w:tab/>
      </w:r>
      <w:r w:rsidR="00104189">
        <w:t>Safe</w:t>
      </w:r>
      <w:r w:rsidR="00E97D76">
        <w:t xml:space="preserve"> </w:t>
      </w:r>
      <w:r>
        <w:t xml:space="preserve">/ </w:t>
      </w:r>
      <w:r w:rsidR="00E97D76">
        <w:t>Threatened</w:t>
      </w:r>
      <w:r>
        <w:t>:</w:t>
      </w:r>
    </w:p>
    <w:p w14:paraId="2AA79C74" w14:textId="0CA671FE" w:rsidR="00802CFD" w:rsidRDefault="006212EF" w:rsidP="001803C4">
      <w:r>
        <w:t xml:space="preserve"> </w:t>
      </w:r>
    </w:p>
    <w:p w14:paraId="0808855A" w14:textId="62653137" w:rsidR="00104189" w:rsidRDefault="00104189" w:rsidP="001803C4">
      <w:pPr>
        <w:ind w:firstLine="720"/>
      </w:pPr>
      <w:r>
        <w:t xml:space="preserve">Free </w:t>
      </w:r>
      <w:r w:rsidR="001803C4">
        <w:t xml:space="preserve">/ </w:t>
      </w:r>
      <w:r w:rsidR="00E97D76">
        <w:t>Restricted</w:t>
      </w:r>
      <w:r w:rsidR="001803C4">
        <w:t>:</w:t>
      </w:r>
    </w:p>
    <w:p w14:paraId="0C752BCB" w14:textId="061DCDF6" w:rsidR="001803C4" w:rsidRDefault="001803C4" w:rsidP="001803C4">
      <w:pPr>
        <w:ind w:firstLine="720"/>
      </w:pPr>
    </w:p>
    <w:p w14:paraId="0845A9F8" w14:textId="77777777" w:rsidR="001803C4" w:rsidRDefault="00104189" w:rsidP="001803C4">
      <w:pPr>
        <w:ind w:firstLine="720"/>
      </w:pPr>
      <w:r>
        <w:t xml:space="preserve">Crowded </w:t>
      </w:r>
      <w:r w:rsidR="001803C4">
        <w:t xml:space="preserve">/ </w:t>
      </w:r>
      <w:r w:rsidR="00E97D76">
        <w:t>Isolated</w:t>
      </w:r>
      <w:r w:rsidR="001803C4">
        <w:t>:</w:t>
      </w:r>
    </w:p>
    <w:p w14:paraId="378FD768" w14:textId="77777777" w:rsidR="001803C4" w:rsidRDefault="00C876DA" w:rsidP="001803C4">
      <w:pPr>
        <w:ind w:firstLine="720"/>
      </w:pPr>
      <w:r>
        <w:t xml:space="preserve"> </w:t>
      </w:r>
    </w:p>
    <w:p w14:paraId="31F457B2" w14:textId="598F846C" w:rsidR="00104189" w:rsidRDefault="001803C4" w:rsidP="001803C4">
      <w:pPr>
        <w:ind w:firstLine="720"/>
      </w:pPr>
      <w:r>
        <w:t xml:space="preserve">Trial or Test / </w:t>
      </w:r>
      <w:r w:rsidR="00926AF9">
        <w:t>Go</w:t>
      </w:r>
      <w:r>
        <w:t>al</w:t>
      </w:r>
      <w:r w:rsidR="00926AF9">
        <w:t xml:space="preserve"> / Decision</w:t>
      </w:r>
      <w:r>
        <w:t>:</w:t>
      </w:r>
    </w:p>
    <w:p w14:paraId="388D44D2" w14:textId="77777777" w:rsidR="001803C4" w:rsidRDefault="001803C4" w:rsidP="001803C4">
      <w:pPr>
        <w:ind w:firstLine="720"/>
      </w:pPr>
    </w:p>
    <w:p w14:paraId="46E2FD07" w14:textId="2FD72FCD" w:rsidR="00926AF9" w:rsidRDefault="001803C4" w:rsidP="001803C4">
      <w:pPr>
        <w:ind w:firstLine="720"/>
      </w:pPr>
      <w:r>
        <w:t>Descriptive Statements (</w:t>
      </w:r>
      <w:r w:rsidR="00926AF9">
        <w:t>Trustworthy Information</w:t>
      </w:r>
      <w:r>
        <w:t>):</w:t>
      </w:r>
    </w:p>
    <w:p w14:paraId="0FA7FB30" w14:textId="77777777" w:rsidR="00926AF9" w:rsidRDefault="00926AF9" w:rsidP="00926AF9"/>
    <w:p w14:paraId="1C77B2B9" w14:textId="77777777" w:rsidR="001803C4" w:rsidRDefault="000B5AC8" w:rsidP="001803C4">
      <w:r>
        <w:t>S</w:t>
      </w:r>
      <w:r w:rsidR="001803C4">
        <w:t>econdary</w:t>
      </w:r>
      <w:r>
        <w:t xml:space="preserve"> </w:t>
      </w:r>
      <w:r w:rsidR="009D5506">
        <w:t xml:space="preserve">Character: </w:t>
      </w:r>
    </w:p>
    <w:p w14:paraId="28F00C71" w14:textId="77777777" w:rsidR="001803C4" w:rsidRDefault="00F6541C" w:rsidP="001803C4">
      <w:pPr>
        <w:ind w:firstLine="720"/>
      </w:pPr>
      <w:r>
        <w:t xml:space="preserve">Safe </w:t>
      </w:r>
      <w:r w:rsidR="001803C4">
        <w:t>/ T</w:t>
      </w:r>
      <w:r w:rsidR="00045B00">
        <w:t>hreatened</w:t>
      </w:r>
      <w:r w:rsidR="001803C4">
        <w:t>:</w:t>
      </w:r>
    </w:p>
    <w:p w14:paraId="2D54868F" w14:textId="77777777" w:rsidR="001803C4" w:rsidRDefault="001803C4" w:rsidP="001803C4">
      <w:pPr>
        <w:ind w:firstLine="720"/>
      </w:pPr>
    </w:p>
    <w:p w14:paraId="335DEDC8" w14:textId="77777777" w:rsidR="001803C4" w:rsidRDefault="007C54E4" w:rsidP="001803C4">
      <w:pPr>
        <w:ind w:firstLine="720"/>
      </w:pPr>
      <w:r>
        <w:t>Fr</w:t>
      </w:r>
      <w:r w:rsidR="00F425D2">
        <w:t xml:space="preserve">ee </w:t>
      </w:r>
      <w:r w:rsidR="001803C4">
        <w:t xml:space="preserve">/ </w:t>
      </w:r>
      <w:r w:rsidR="00F425D2">
        <w:t>Rest</w:t>
      </w:r>
      <w:r w:rsidR="008B163D">
        <w:t>ricted</w:t>
      </w:r>
      <w:r w:rsidR="001803C4">
        <w:t>:</w:t>
      </w:r>
    </w:p>
    <w:p w14:paraId="011BAD85" w14:textId="31556058" w:rsidR="00DA4CCD" w:rsidRDefault="008B163D" w:rsidP="001803C4">
      <w:pPr>
        <w:ind w:firstLine="720"/>
      </w:pPr>
      <w:r>
        <w:t xml:space="preserve"> </w:t>
      </w:r>
    </w:p>
    <w:p w14:paraId="3F3FFAE7" w14:textId="2371190A" w:rsidR="0045663C" w:rsidRDefault="0045663C" w:rsidP="001803C4">
      <w:pPr>
        <w:ind w:firstLine="720"/>
      </w:pPr>
      <w:r>
        <w:t>Cr</w:t>
      </w:r>
      <w:r w:rsidR="008E2F8B">
        <w:t xml:space="preserve">owded </w:t>
      </w:r>
      <w:r w:rsidR="001803C4">
        <w:t xml:space="preserve">/ </w:t>
      </w:r>
      <w:r w:rsidR="00323843">
        <w:t>Isolated</w:t>
      </w:r>
      <w:r w:rsidR="001803C4">
        <w:t>:</w:t>
      </w:r>
      <w:r w:rsidR="009116D0">
        <w:t xml:space="preserve"> </w:t>
      </w:r>
    </w:p>
    <w:p w14:paraId="60C0987C" w14:textId="77777777" w:rsidR="001803C4" w:rsidRDefault="001803C4" w:rsidP="001803C4"/>
    <w:p w14:paraId="24602824" w14:textId="0D0C9255" w:rsidR="00926AF9" w:rsidRDefault="001803C4" w:rsidP="001803C4">
      <w:pPr>
        <w:ind w:firstLine="720"/>
      </w:pPr>
      <w:r>
        <w:t xml:space="preserve">Trial or Test / </w:t>
      </w:r>
      <w:r w:rsidR="00926AF9">
        <w:t>G</w:t>
      </w:r>
      <w:r w:rsidR="00C45D77">
        <w:t xml:space="preserve">oal </w:t>
      </w:r>
      <w:r w:rsidR="005B105C">
        <w:t>/ Dec</w:t>
      </w:r>
      <w:r w:rsidR="002A3BC5">
        <w:t>i</w:t>
      </w:r>
      <w:r w:rsidR="00926AF9">
        <w:t>sion</w:t>
      </w:r>
      <w:r>
        <w:t>:</w:t>
      </w:r>
    </w:p>
    <w:p w14:paraId="31634C57" w14:textId="77777777" w:rsidR="001803C4" w:rsidRDefault="001803C4" w:rsidP="001803C4"/>
    <w:p w14:paraId="7E1DEA02" w14:textId="60D81F14" w:rsidR="00C7483F" w:rsidRDefault="001803C4" w:rsidP="001803C4">
      <w:pPr>
        <w:ind w:firstLine="720"/>
      </w:pPr>
      <w:r>
        <w:t>Descriptive Statements (</w:t>
      </w:r>
      <w:r w:rsidR="00926AF9">
        <w:t>T</w:t>
      </w:r>
      <w:r w:rsidR="00FE278B">
        <w:t>rustworthy information</w:t>
      </w:r>
      <w:r>
        <w:t>):</w:t>
      </w:r>
      <w:r w:rsidR="00926AF9">
        <w:t xml:space="preserve"> </w:t>
      </w:r>
    </w:p>
    <w:p w14:paraId="4A04203E" w14:textId="77777777" w:rsidR="00123185" w:rsidRDefault="00123185" w:rsidP="00123185">
      <w:pPr>
        <w:ind w:left="360"/>
      </w:pPr>
    </w:p>
    <w:p w14:paraId="5D355D8D" w14:textId="4CEC2DA3" w:rsidR="00926AF9" w:rsidRDefault="00926AF9" w:rsidP="001803C4">
      <w:r>
        <w:t>Comparison:</w:t>
      </w:r>
    </w:p>
    <w:p w14:paraId="13EC8CA2" w14:textId="23D04C57" w:rsidR="00926AF9" w:rsidRDefault="00926AF9" w:rsidP="00926AF9"/>
    <w:p w14:paraId="090D5DBB" w14:textId="5878DB26" w:rsidR="00926AF9" w:rsidRDefault="00926AF9" w:rsidP="001803C4">
      <w:r>
        <w:t xml:space="preserve">Contrast: </w:t>
      </w:r>
    </w:p>
    <w:p w14:paraId="09AE6250" w14:textId="77777777" w:rsidR="001803C4" w:rsidRDefault="001803C4" w:rsidP="001803C4"/>
    <w:p w14:paraId="3FCD4DD0" w14:textId="3CA25A25" w:rsidR="00926AF9" w:rsidRDefault="00926AF9" w:rsidP="001803C4">
      <w:r>
        <w:t xml:space="preserve">Significant </w:t>
      </w:r>
      <w:r w:rsidR="001803C4">
        <w:t xml:space="preserve">/ Universal </w:t>
      </w:r>
      <w:r>
        <w:t>Truth</w:t>
      </w:r>
      <w:r w:rsidR="001803C4">
        <w:t>(s)</w:t>
      </w:r>
      <w:r>
        <w:t xml:space="preserve">: </w:t>
      </w:r>
    </w:p>
    <w:p w14:paraId="422EE9B9" w14:textId="77777777" w:rsidR="00926AF9" w:rsidRDefault="00926AF9" w:rsidP="00926AF9">
      <w:pPr>
        <w:pStyle w:val="ListParagraph"/>
      </w:pPr>
    </w:p>
    <w:p w14:paraId="75A5041F" w14:textId="77777777" w:rsidR="001803C4" w:rsidRDefault="001803C4" w:rsidP="001803C4"/>
    <w:p w14:paraId="3B3F565C" w14:textId="1D63E6A0" w:rsidR="001803C4" w:rsidRPr="001803C4" w:rsidRDefault="001803C4" w:rsidP="001803C4">
      <w:pPr>
        <w:rPr>
          <w:b/>
          <w:bCs/>
          <w:u w:val="single"/>
        </w:rPr>
      </w:pPr>
      <w:r w:rsidRPr="001803C4">
        <w:rPr>
          <w:b/>
          <w:bCs/>
          <w:u w:val="single"/>
        </w:rPr>
        <w:t>UNDERSTAND</w:t>
      </w:r>
    </w:p>
    <w:p w14:paraId="45C71D9A" w14:textId="77777777" w:rsidR="001803C4" w:rsidRDefault="001803C4" w:rsidP="001803C4"/>
    <w:p w14:paraId="1B90DEEB" w14:textId="569C0A2D" w:rsidR="00C7483F" w:rsidRDefault="00026924" w:rsidP="001803C4">
      <w:r>
        <w:t>Miracle</w:t>
      </w:r>
      <w:r w:rsidR="001803C4">
        <w:t>:</w:t>
      </w:r>
    </w:p>
    <w:p w14:paraId="48B18A86" w14:textId="2D0F85CF" w:rsidR="00C7483F" w:rsidRDefault="00C7483F" w:rsidP="001803C4">
      <w:pPr>
        <w:ind w:firstLine="720"/>
      </w:pPr>
      <w:r>
        <w:t>Lord</w:t>
      </w:r>
    </w:p>
    <w:p w14:paraId="44BBB489" w14:textId="1F6B20EC" w:rsidR="00C7483F" w:rsidRDefault="00C7483F" w:rsidP="001803C4">
      <w:pPr>
        <w:ind w:firstLine="720"/>
      </w:pPr>
      <w:r>
        <w:t>Savior</w:t>
      </w:r>
      <w:r w:rsidR="00926AF9">
        <w:t xml:space="preserve">  </w:t>
      </w:r>
    </w:p>
    <w:p w14:paraId="1D640B23" w14:textId="66E9863D" w:rsidR="00C7483F" w:rsidRDefault="00C7483F" w:rsidP="001803C4">
      <w:pPr>
        <w:ind w:firstLine="720"/>
      </w:pPr>
      <w:r>
        <w:t>Restorer</w:t>
      </w:r>
      <w:r w:rsidR="00926AF9">
        <w:t xml:space="preserve">  </w:t>
      </w:r>
    </w:p>
    <w:p w14:paraId="7748D9B6" w14:textId="68E9499E" w:rsidR="00C7483F" w:rsidRDefault="00C7483F" w:rsidP="001803C4">
      <w:pPr>
        <w:ind w:firstLine="720"/>
      </w:pPr>
      <w:r>
        <w:t>Compassion</w:t>
      </w:r>
    </w:p>
    <w:p w14:paraId="3AE020CF" w14:textId="77777777" w:rsidR="00C7483F" w:rsidRDefault="00C7483F" w:rsidP="00C7483F">
      <w:pPr>
        <w:pStyle w:val="ListParagraph"/>
      </w:pPr>
    </w:p>
    <w:p w14:paraId="7AD4E93D" w14:textId="05F95FBC" w:rsidR="00026924" w:rsidRDefault="00026924" w:rsidP="001803C4">
      <w:r>
        <w:t>Parable</w:t>
      </w:r>
      <w:r w:rsidR="001803C4">
        <w:t>:</w:t>
      </w:r>
      <w:r w:rsidR="00CB0E3C">
        <w:t xml:space="preserve"> </w:t>
      </w:r>
    </w:p>
    <w:p w14:paraId="6B8009D5" w14:textId="39AF916F" w:rsidR="00CB0E3C" w:rsidRDefault="00926AF9" w:rsidP="001803C4">
      <w:pPr>
        <w:ind w:firstLine="720"/>
      </w:pPr>
      <w:r>
        <w:t>Comparison</w:t>
      </w:r>
      <w:r w:rsidR="001803C4">
        <w:t>:</w:t>
      </w:r>
    </w:p>
    <w:p w14:paraId="2A061E3A" w14:textId="51409CFC" w:rsidR="00CB0E3C" w:rsidRDefault="00926AF9" w:rsidP="001803C4">
      <w:pPr>
        <w:ind w:firstLine="720"/>
      </w:pPr>
      <w:r>
        <w:t>Conversation</w:t>
      </w:r>
      <w:r w:rsidR="001803C4">
        <w:t>:</w:t>
      </w:r>
      <w:r>
        <w:t xml:space="preserve"> </w:t>
      </w:r>
    </w:p>
    <w:p w14:paraId="47C255A3" w14:textId="5D6BB7A5" w:rsidR="00CB0E3C" w:rsidRDefault="00926AF9" w:rsidP="001803C4">
      <w:pPr>
        <w:ind w:firstLine="720"/>
      </w:pPr>
      <w:r>
        <w:t>M</w:t>
      </w:r>
      <w:r w:rsidR="00CB0E3C">
        <w:t>ost space</w:t>
      </w:r>
      <w:r w:rsidR="001803C4">
        <w:t>:</w:t>
      </w:r>
    </w:p>
    <w:p w14:paraId="5C969B80" w14:textId="554DA70B" w:rsidR="00026924" w:rsidRDefault="00926AF9" w:rsidP="001803C4">
      <w:pPr>
        <w:ind w:firstLine="720"/>
      </w:pPr>
      <w:r>
        <w:t>Ending</w:t>
      </w:r>
      <w:r w:rsidR="001803C4">
        <w:t>:</w:t>
      </w:r>
      <w:r>
        <w:t xml:space="preserve"> </w:t>
      </w:r>
      <w:r w:rsidR="00CB0E3C">
        <w:t xml:space="preserve"> </w:t>
      </w:r>
    </w:p>
    <w:p w14:paraId="06D1E34E" w14:textId="73D20F46" w:rsidR="00CB0E3C" w:rsidRDefault="00926AF9" w:rsidP="001803C4">
      <w:pPr>
        <w:ind w:firstLine="720"/>
      </w:pPr>
      <w:r>
        <w:t>Purpose</w:t>
      </w:r>
      <w:r w:rsidR="001803C4">
        <w:t>:</w:t>
      </w:r>
      <w:r w:rsidR="00CB0E3C">
        <w:t xml:space="preserve"> </w:t>
      </w:r>
    </w:p>
    <w:p w14:paraId="4B1B47F5" w14:textId="7C18CDA6" w:rsidR="00CB0E3C" w:rsidRDefault="00CB0E3C" w:rsidP="00CB0E3C"/>
    <w:p w14:paraId="07EF8D80" w14:textId="524674F1" w:rsidR="00496599" w:rsidRDefault="00FE278B" w:rsidP="001803C4">
      <w:r>
        <w:t>Father</w:t>
      </w:r>
      <w:r w:rsidR="001803C4">
        <w:t>:</w:t>
      </w:r>
      <w:r>
        <w:t xml:space="preserve"> </w:t>
      </w:r>
      <w:r w:rsidR="00496599">
        <w:tab/>
      </w:r>
      <w:r w:rsidR="001A1169">
        <w:t xml:space="preserve"> </w:t>
      </w:r>
    </w:p>
    <w:p w14:paraId="3A82D612" w14:textId="77777777" w:rsidR="001803C4" w:rsidRDefault="001803C4" w:rsidP="001803C4"/>
    <w:p w14:paraId="4A16EECE" w14:textId="277F1B49" w:rsidR="00026924" w:rsidRDefault="00FE278B" w:rsidP="001803C4">
      <w:r>
        <w:t>Son</w:t>
      </w:r>
      <w:r w:rsidR="001803C4">
        <w:t>:</w:t>
      </w:r>
      <w:r>
        <w:t xml:space="preserve"> </w:t>
      </w:r>
      <w:r w:rsidR="00496599">
        <w:tab/>
        <w:t xml:space="preserve"> </w:t>
      </w:r>
    </w:p>
    <w:p w14:paraId="3E463C2B" w14:textId="77777777" w:rsidR="001803C4" w:rsidRDefault="001803C4" w:rsidP="00FE278B"/>
    <w:p w14:paraId="6FB63832" w14:textId="61D833C0" w:rsidR="00CB0E3C" w:rsidRDefault="00FE278B" w:rsidP="00FE278B">
      <w:r>
        <w:t xml:space="preserve">Spirit: </w:t>
      </w:r>
    </w:p>
    <w:p w14:paraId="17D5896C" w14:textId="77777777" w:rsidR="001803C4" w:rsidRDefault="001803C4" w:rsidP="00FE278B"/>
    <w:p w14:paraId="7D499854" w14:textId="6CC25CB3" w:rsidR="00CB0E3C" w:rsidRDefault="00CB0E3C" w:rsidP="00FE278B">
      <w:r>
        <w:t xml:space="preserve">Mankind: </w:t>
      </w:r>
    </w:p>
    <w:p w14:paraId="31A65F44" w14:textId="77777777" w:rsidR="00CB0E3C" w:rsidRDefault="00CB0E3C" w:rsidP="00FE278B"/>
    <w:p w14:paraId="437ECF99" w14:textId="0C4132F0" w:rsidR="001803C4" w:rsidRDefault="001803C4" w:rsidP="001803C4">
      <w:r>
        <w:t xml:space="preserve">Christ in the Grand Narrative: </w:t>
      </w:r>
    </w:p>
    <w:p w14:paraId="3C4BE48C" w14:textId="77777777" w:rsidR="001803C4" w:rsidRDefault="001803C4" w:rsidP="001803C4"/>
    <w:p w14:paraId="212081C1" w14:textId="60CA146F" w:rsidR="00926AF9" w:rsidRDefault="001803C4" w:rsidP="001803C4">
      <w:r>
        <w:t xml:space="preserve">Thematic Statement: </w:t>
      </w:r>
    </w:p>
    <w:p w14:paraId="1E5894FD" w14:textId="475869DB" w:rsidR="001803C4" w:rsidRDefault="001803C4" w:rsidP="001803C4"/>
    <w:p w14:paraId="25E1C187" w14:textId="77777777" w:rsidR="001803C4" w:rsidRDefault="001803C4" w:rsidP="001803C4"/>
    <w:p w14:paraId="28FA33CA" w14:textId="77777777" w:rsidR="0030516F" w:rsidRDefault="0030516F" w:rsidP="001803C4"/>
    <w:p w14:paraId="51B4C767" w14:textId="77777777" w:rsidR="0030516F" w:rsidRDefault="0030516F" w:rsidP="001803C4"/>
    <w:p w14:paraId="30FB8538" w14:textId="21A1A7F3" w:rsidR="00C31818" w:rsidRDefault="00926AF9" w:rsidP="001803C4">
      <w:r>
        <w:t>W</w:t>
      </w:r>
      <w:r w:rsidR="008B2999">
        <w:t>hat d</w:t>
      </w:r>
      <w:r w:rsidR="001803C4">
        <w:t xml:space="preserve">id the author want the original audience </w:t>
      </w:r>
      <w:proofErr w:type="gramStart"/>
      <w:r w:rsidR="001803C4">
        <w:t>to</w:t>
      </w:r>
      <w:proofErr w:type="gramEnd"/>
    </w:p>
    <w:p w14:paraId="2E34E2C5" w14:textId="77777777" w:rsidR="001803C4" w:rsidRPr="00A506AE" w:rsidRDefault="001803C4" w:rsidP="001803C4"/>
    <w:p w14:paraId="765C6345" w14:textId="6E70F229" w:rsidR="001803C4" w:rsidRDefault="001803C4" w:rsidP="00AD1905">
      <w:pPr>
        <w:ind w:left="720" w:firstLine="720"/>
      </w:pPr>
      <w:r>
        <w:t>Know:</w:t>
      </w:r>
    </w:p>
    <w:p w14:paraId="7E06FA90" w14:textId="77777777" w:rsidR="001803C4" w:rsidRDefault="001803C4" w:rsidP="00AD1905">
      <w:pPr>
        <w:ind w:left="720" w:firstLine="720"/>
      </w:pPr>
    </w:p>
    <w:p w14:paraId="02673B20" w14:textId="53A60681" w:rsidR="002F274B" w:rsidRDefault="00FE278B" w:rsidP="00AD1905">
      <w:pPr>
        <w:ind w:left="720" w:firstLine="720"/>
      </w:pPr>
      <w:r>
        <w:t>B</w:t>
      </w:r>
      <w:r w:rsidR="001803C4">
        <w:t>e:</w:t>
      </w:r>
    </w:p>
    <w:p w14:paraId="68E8EC93" w14:textId="77777777" w:rsidR="001803C4" w:rsidRDefault="001803C4" w:rsidP="008B2999">
      <w:pPr>
        <w:ind w:left="720" w:firstLine="720"/>
      </w:pPr>
    </w:p>
    <w:p w14:paraId="5D63A119" w14:textId="113726E0" w:rsidR="00FE278B" w:rsidRDefault="00FE278B" w:rsidP="008B2999">
      <w:pPr>
        <w:ind w:left="720" w:firstLine="720"/>
      </w:pPr>
      <w:r>
        <w:t>D</w:t>
      </w:r>
      <w:r w:rsidR="001803C4">
        <w:t>o:</w:t>
      </w:r>
    </w:p>
    <w:p w14:paraId="5F37CE4C" w14:textId="0A4A89CB" w:rsidR="001803C4" w:rsidRPr="001803C4" w:rsidRDefault="001803C4" w:rsidP="001803C4">
      <w:pPr>
        <w:rPr>
          <w:b/>
          <w:bCs/>
          <w:u w:val="single"/>
        </w:rPr>
      </w:pPr>
      <w:r w:rsidRPr="001803C4">
        <w:rPr>
          <w:b/>
          <w:bCs/>
          <w:u w:val="single"/>
        </w:rPr>
        <w:t xml:space="preserve">RESPOND </w:t>
      </w:r>
    </w:p>
    <w:p w14:paraId="7BCAB028" w14:textId="2B640ABA" w:rsidR="00FE278B" w:rsidRDefault="00FE278B"/>
    <w:p w14:paraId="37FC5245" w14:textId="2C2C8FB5" w:rsidR="008B2999" w:rsidRDefault="008B2999" w:rsidP="001803C4">
      <w:r>
        <w:t xml:space="preserve">What does </w:t>
      </w:r>
      <w:r w:rsidR="00926AF9">
        <w:t>God desire me to</w:t>
      </w:r>
      <w:r>
        <w:t xml:space="preserve">: </w:t>
      </w:r>
    </w:p>
    <w:p w14:paraId="7885B92B" w14:textId="77777777" w:rsidR="001803C4" w:rsidRPr="001803C4" w:rsidRDefault="001803C4" w:rsidP="001803C4">
      <w:pPr>
        <w:rPr>
          <w:rFonts w:cstheme="minorHAnsi"/>
        </w:rPr>
      </w:pPr>
    </w:p>
    <w:p w14:paraId="3D1D9DE8" w14:textId="77777777" w:rsidR="001803C4" w:rsidRPr="001803C4" w:rsidRDefault="001803C4" w:rsidP="001803C4">
      <w:pPr>
        <w:rPr>
          <w:rFonts w:cstheme="minorHAnsi"/>
        </w:rPr>
      </w:pPr>
      <w:r w:rsidRPr="001803C4">
        <w:rPr>
          <w:rFonts w:cstheme="minorHAnsi"/>
        </w:rPr>
        <w:tab/>
        <w:t>Know:</w:t>
      </w:r>
    </w:p>
    <w:p w14:paraId="343FADB7" w14:textId="77777777" w:rsidR="001803C4" w:rsidRPr="001803C4" w:rsidRDefault="001803C4" w:rsidP="001803C4">
      <w:pPr>
        <w:rPr>
          <w:rFonts w:cstheme="minorHAnsi"/>
        </w:rPr>
      </w:pPr>
      <w:r w:rsidRPr="001803C4">
        <w:rPr>
          <w:rFonts w:cstheme="minorHAnsi"/>
        </w:rPr>
        <w:tab/>
      </w:r>
      <w:r w:rsidRPr="001803C4">
        <w:rPr>
          <w:rFonts w:cstheme="minorHAnsi"/>
        </w:rPr>
        <w:tab/>
      </w:r>
    </w:p>
    <w:p w14:paraId="09F8168E" w14:textId="77777777" w:rsidR="001803C4" w:rsidRPr="001803C4" w:rsidRDefault="001803C4" w:rsidP="001803C4">
      <w:pPr>
        <w:ind w:left="720" w:firstLine="720"/>
        <w:rPr>
          <w:rFonts w:cstheme="minorHAnsi"/>
        </w:rPr>
      </w:pPr>
      <w:r w:rsidRPr="001803C4">
        <w:rPr>
          <w:rFonts w:cstheme="minorHAnsi"/>
        </w:rPr>
        <w:t>Do I live like this is true?</w:t>
      </w:r>
    </w:p>
    <w:p w14:paraId="0D860D98" w14:textId="77777777" w:rsidR="001803C4" w:rsidRPr="001803C4" w:rsidRDefault="001803C4" w:rsidP="001803C4">
      <w:pPr>
        <w:ind w:left="720" w:firstLine="720"/>
        <w:rPr>
          <w:rFonts w:cstheme="minorHAnsi"/>
        </w:rPr>
      </w:pPr>
      <w:r w:rsidRPr="001803C4">
        <w:rPr>
          <w:rFonts w:cstheme="minorHAnsi"/>
        </w:rPr>
        <w:t xml:space="preserve">What needs to change? </w:t>
      </w:r>
    </w:p>
    <w:p w14:paraId="6AC4490C" w14:textId="77777777" w:rsidR="001803C4" w:rsidRPr="001803C4" w:rsidRDefault="001803C4" w:rsidP="001803C4">
      <w:pPr>
        <w:rPr>
          <w:rFonts w:cstheme="minorHAnsi"/>
        </w:rPr>
      </w:pPr>
    </w:p>
    <w:p w14:paraId="0733407B" w14:textId="77777777" w:rsidR="001803C4" w:rsidRPr="001803C4" w:rsidRDefault="001803C4" w:rsidP="001803C4">
      <w:pPr>
        <w:ind w:firstLine="720"/>
        <w:rPr>
          <w:rFonts w:cstheme="minorHAnsi"/>
        </w:rPr>
      </w:pPr>
      <w:r w:rsidRPr="001803C4">
        <w:rPr>
          <w:rFonts w:cstheme="minorHAnsi"/>
        </w:rPr>
        <w:t>Be:</w:t>
      </w:r>
    </w:p>
    <w:p w14:paraId="543D708B" w14:textId="77777777" w:rsidR="001803C4" w:rsidRPr="001803C4" w:rsidRDefault="001803C4" w:rsidP="001803C4">
      <w:pPr>
        <w:rPr>
          <w:rFonts w:cstheme="minorHAnsi"/>
        </w:rPr>
      </w:pPr>
      <w:r w:rsidRPr="001803C4">
        <w:rPr>
          <w:rFonts w:cstheme="minorHAnsi"/>
        </w:rPr>
        <w:tab/>
      </w:r>
      <w:r w:rsidRPr="001803C4">
        <w:rPr>
          <w:rFonts w:cstheme="minorHAnsi"/>
        </w:rPr>
        <w:tab/>
      </w:r>
    </w:p>
    <w:p w14:paraId="541377BC" w14:textId="77777777" w:rsidR="001803C4" w:rsidRPr="001803C4" w:rsidRDefault="001803C4" w:rsidP="001803C4">
      <w:pPr>
        <w:ind w:left="720" w:firstLine="720"/>
        <w:rPr>
          <w:rFonts w:cstheme="minorHAnsi"/>
        </w:rPr>
      </w:pPr>
      <w:r w:rsidRPr="001803C4">
        <w:rPr>
          <w:rFonts w:cstheme="minorHAnsi"/>
        </w:rPr>
        <w:t>Do I live like I am…?</w:t>
      </w:r>
    </w:p>
    <w:p w14:paraId="09E54F14" w14:textId="77777777" w:rsidR="001803C4" w:rsidRPr="001803C4" w:rsidRDefault="001803C4" w:rsidP="001803C4">
      <w:pPr>
        <w:ind w:left="720" w:firstLine="720"/>
        <w:rPr>
          <w:rFonts w:cstheme="minorHAnsi"/>
        </w:rPr>
      </w:pPr>
      <w:r w:rsidRPr="001803C4">
        <w:rPr>
          <w:rFonts w:cstheme="minorHAnsi"/>
        </w:rPr>
        <w:t>What needs to change?</w:t>
      </w:r>
    </w:p>
    <w:p w14:paraId="3D175555" w14:textId="77777777" w:rsidR="001803C4" w:rsidRPr="001803C4" w:rsidRDefault="001803C4" w:rsidP="001803C4">
      <w:pPr>
        <w:rPr>
          <w:rFonts w:cstheme="minorHAnsi"/>
        </w:rPr>
      </w:pPr>
      <w:r w:rsidRPr="001803C4">
        <w:rPr>
          <w:rFonts w:cstheme="minorHAnsi"/>
        </w:rPr>
        <w:tab/>
      </w:r>
    </w:p>
    <w:p w14:paraId="43317805" w14:textId="77777777" w:rsidR="001803C4" w:rsidRPr="001803C4" w:rsidRDefault="001803C4" w:rsidP="001803C4">
      <w:pPr>
        <w:ind w:firstLine="720"/>
        <w:rPr>
          <w:rFonts w:cstheme="minorHAnsi"/>
        </w:rPr>
      </w:pPr>
      <w:r w:rsidRPr="001803C4">
        <w:rPr>
          <w:rFonts w:cstheme="minorHAnsi"/>
        </w:rPr>
        <w:t>Do:</w:t>
      </w:r>
    </w:p>
    <w:p w14:paraId="5BD61EFF" w14:textId="77777777" w:rsidR="001803C4" w:rsidRPr="001803C4" w:rsidRDefault="001803C4" w:rsidP="001803C4">
      <w:pPr>
        <w:rPr>
          <w:rFonts w:cstheme="minorHAnsi"/>
        </w:rPr>
      </w:pPr>
      <w:r w:rsidRPr="001803C4">
        <w:rPr>
          <w:rFonts w:cstheme="minorHAnsi"/>
        </w:rPr>
        <w:tab/>
      </w:r>
      <w:r w:rsidRPr="001803C4">
        <w:rPr>
          <w:rFonts w:cstheme="minorHAnsi"/>
        </w:rPr>
        <w:tab/>
      </w:r>
    </w:p>
    <w:p w14:paraId="40700BE8" w14:textId="77777777" w:rsidR="001803C4" w:rsidRPr="001803C4" w:rsidRDefault="001803C4" w:rsidP="001803C4">
      <w:pPr>
        <w:ind w:left="720" w:firstLine="720"/>
        <w:rPr>
          <w:rFonts w:cstheme="minorHAnsi"/>
        </w:rPr>
      </w:pPr>
      <w:r w:rsidRPr="001803C4">
        <w:rPr>
          <w:rFonts w:cstheme="minorHAnsi"/>
        </w:rPr>
        <w:t xml:space="preserve">Am I living in obedience to…? </w:t>
      </w:r>
    </w:p>
    <w:p w14:paraId="25859302" w14:textId="77777777" w:rsidR="001803C4" w:rsidRPr="001803C4" w:rsidRDefault="001803C4" w:rsidP="001803C4">
      <w:pPr>
        <w:rPr>
          <w:rFonts w:cstheme="minorHAnsi"/>
        </w:rPr>
      </w:pPr>
      <w:r w:rsidRPr="001803C4">
        <w:rPr>
          <w:rFonts w:cstheme="minorHAnsi"/>
        </w:rPr>
        <w:tab/>
      </w:r>
      <w:r w:rsidRPr="001803C4">
        <w:rPr>
          <w:rFonts w:cstheme="minorHAnsi"/>
        </w:rPr>
        <w:tab/>
        <w:t xml:space="preserve">What needs to </w:t>
      </w:r>
      <w:proofErr w:type="gramStart"/>
      <w:r w:rsidRPr="001803C4">
        <w:rPr>
          <w:rFonts w:cstheme="minorHAnsi"/>
        </w:rPr>
        <w:t>change”</w:t>
      </w:r>
      <w:proofErr w:type="gramEnd"/>
    </w:p>
    <w:p w14:paraId="3C7CCA43" w14:textId="42811C05" w:rsidR="00770B5D" w:rsidRDefault="008B2999" w:rsidP="001803C4">
      <w:pPr>
        <w:pStyle w:val="ListParagraph"/>
        <w:ind w:left="1440"/>
        <w:rPr>
          <w:rFonts w:cstheme="minorHAnsi"/>
        </w:rPr>
      </w:pPr>
      <w:r w:rsidRPr="001803C4">
        <w:rPr>
          <w:rFonts w:cstheme="minorHAnsi"/>
        </w:rPr>
        <w:t>K</w:t>
      </w:r>
      <w:r w:rsidR="001803C4" w:rsidRPr="001803C4">
        <w:rPr>
          <w:rFonts w:cstheme="minorHAnsi"/>
        </w:rPr>
        <w:t>now:</w:t>
      </w:r>
    </w:p>
    <w:p w14:paraId="6E1CC175" w14:textId="7E3A7BBD" w:rsidR="001803C4" w:rsidRDefault="001803C4" w:rsidP="001803C4">
      <w:pPr>
        <w:rPr>
          <w:rFonts w:cstheme="minorHAnsi"/>
        </w:rPr>
      </w:pPr>
    </w:p>
    <w:p w14:paraId="26280EDD" w14:textId="77777777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>How will this affect my relationships with God and others?</w:t>
      </w:r>
    </w:p>
    <w:p w14:paraId="69CEF6AB" w14:textId="77777777" w:rsidR="001803C4" w:rsidRPr="004F7BB1" w:rsidRDefault="001803C4" w:rsidP="001803C4">
      <w:pPr>
        <w:rPr>
          <w:rFonts w:ascii="Arial" w:hAnsi="Arial" w:cs="Arial"/>
        </w:rPr>
      </w:pPr>
    </w:p>
    <w:p w14:paraId="43D9FBC7" w14:textId="77777777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  <w:t xml:space="preserve">Love </w:t>
      </w:r>
      <w:r>
        <w:rPr>
          <w:rFonts w:ascii="Arial" w:hAnsi="Arial" w:cs="Arial"/>
        </w:rPr>
        <w:t>for God</w:t>
      </w:r>
      <w:r w:rsidRPr="004F7BB1">
        <w:rPr>
          <w:rFonts w:ascii="Arial" w:hAnsi="Arial" w:cs="Arial"/>
        </w:rPr>
        <w:t>:</w:t>
      </w:r>
    </w:p>
    <w:p w14:paraId="1C9CCC39" w14:textId="77777777" w:rsidR="001803C4" w:rsidRPr="004F7BB1" w:rsidRDefault="001803C4" w:rsidP="001803C4">
      <w:pPr>
        <w:rPr>
          <w:rFonts w:ascii="Arial" w:hAnsi="Arial" w:cs="Arial"/>
        </w:rPr>
      </w:pPr>
    </w:p>
    <w:p w14:paraId="465372C2" w14:textId="77777777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0A666455" w14:textId="77777777" w:rsidR="001803C4" w:rsidRPr="004F7BB1" w:rsidRDefault="001803C4" w:rsidP="001803C4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Love</w:t>
      </w:r>
      <w:r>
        <w:rPr>
          <w:rFonts w:ascii="Arial" w:hAnsi="Arial" w:cs="Arial"/>
        </w:rPr>
        <w:t xml:space="preserve"> for Others</w:t>
      </w:r>
      <w:r w:rsidRPr="004F7BB1">
        <w:rPr>
          <w:rFonts w:ascii="Arial" w:hAnsi="Arial" w:cs="Arial"/>
        </w:rPr>
        <w:t xml:space="preserve">: </w:t>
      </w:r>
    </w:p>
    <w:p w14:paraId="1523BAEB" w14:textId="77777777" w:rsidR="001803C4" w:rsidRPr="004F7BB1" w:rsidRDefault="001803C4" w:rsidP="001803C4">
      <w:pPr>
        <w:rPr>
          <w:rFonts w:ascii="Arial" w:hAnsi="Arial" w:cs="Arial"/>
        </w:rPr>
      </w:pPr>
    </w:p>
    <w:p w14:paraId="16C67907" w14:textId="77777777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571DC919" w14:textId="77777777" w:rsidR="001803C4" w:rsidRPr="004F7BB1" w:rsidRDefault="001803C4" w:rsidP="001803C4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Love </w:t>
      </w:r>
      <w:r>
        <w:rPr>
          <w:rFonts w:ascii="Arial" w:hAnsi="Arial" w:cs="Arial"/>
        </w:rPr>
        <w:t>for the Lost</w:t>
      </w:r>
      <w:r w:rsidRPr="004F7BB1">
        <w:rPr>
          <w:rFonts w:ascii="Arial" w:hAnsi="Arial" w:cs="Arial"/>
        </w:rPr>
        <w:t>:</w:t>
      </w:r>
    </w:p>
    <w:p w14:paraId="2CB8AFD5" w14:textId="77777777" w:rsidR="001803C4" w:rsidRPr="004F7BB1" w:rsidRDefault="001803C4" w:rsidP="001803C4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Who needs to hear this truth? </w:t>
      </w:r>
    </w:p>
    <w:p w14:paraId="24A9EE4F" w14:textId="77777777" w:rsidR="001803C4" w:rsidRPr="001803C4" w:rsidRDefault="001803C4" w:rsidP="001803C4">
      <w:pPr>
        <w:rPr>
          <w:rFonts w:cstheme="minorHAnsi"/>
        </w:rPr>
      </w:pPr>
    </w:p>
    <w:p w14:paraId="36068FDB" w14:textId="77777777" w:rsidR="00770B5D" w:rsidRDefault="00770B5D" w:rsidP="00770B5D">
      <w:pPr>
        <w:ind w:firstLine="720"/>
      </w:pPr>
    </w:p>
    <w:p w14:paraId="41083761" w14:textId="77777777" w:rsidR="0030516F" w:rsidRDefault="00926AF9" w:rsidP="001803C4">
      <w:r>
        <w:t xml:space="preserve"> </w:t>
      </w:r>
    </w:p>
    <w:p w14:paraId="2B02B6A0" w14:textId="77777777" w:rsidR="0030516F" w:rsidRDefault="0030516F" w:rsidP="001803C4"/>
    <w:p w14:paraId="161865B7" w14:textId="73414BB8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>Prayer:</w:t>
      </w:r>
    </w:p>
    <w:p w14:paraId="4102DC7F" w14:textId="77777777" w:rsidR="001803C4" w:rsidRPr="004F7BB1" w:rsidRDefault="001803C4" w:rsidP="001803C4">
      <w:pPr>
        <w:rPr>
          <w:rFonts w:ascii="Arial" w:hAnsi="Arial" w:cs="Arial"/>
        </w:rPr>
      </w:pPr>
    </w:p>
    <w:p w14:paraId="25D1C4C3" w14:textId="77777777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  <w:t>Praise for who He is:</w:t>
      </w:r>
    </w:p>
    <w:p w14:paraId="7B763165" w14:textId="77777777" w:rsidR="001803C4" w:rsidRPr="004F7BB1" w:rsidRDefault="001803C4" w:rsidP="001803C4">
      <w:pPr>
        <w:rPr>
          <w:rFonts w:ascii="Arial" w:hAnsi="Arial" w:cs="Arial"/>
        </w:rPr>
      </w:pPr>
    </w:p>
    <w:p w14:paraId="0051F79E" w14:textId="77777777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639508B1" w14:textId="77777777" w:rsidR="001803C4" w:rsidRPr="004F7BB1" w:rsidRDefault="001803C4" w:rsidP="001803C4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Thanks for what He has done:</w:t>
      </w:r>
    </w:p>
    <w:p w14:paraId="677B5327" w14:textId="77777777" w:rsidR="001803C4" w:rsidRPr="004F7BB1" w:rsidRDefault="001803C4" w:rsidP="001803C4">
      <w:pPr>
        <w:rPr>
          <w:rFonts w:ascii="Arial" w:hAnsi="Arial" w:cs="Arial"/>
        </w:rPr>
      </w:pPr>
    </w:p>
    <w:p w14:paraId="0131FA21" w14:textId="77777777" w:rsidR="001803C4" w:rsidRPr="004F7BB1" w:rsidRDefault="001803C4" w:rsidP="001803C4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75557A3C" w14:textId="77777777" w:rsidR="001803C4" w:rsidRPr="004F7BB1" w:rsidRDefault="001803C4" w:rsidP="001803C4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Strength and wisdom to</w:t>
      </w:r>
      <w:r>
        <w:rPr>
          <w:rFonts w:ascii="Arial" w:hAnsi="Arial" w:cs="Arial"/>
        </w:rPr>
        <w:t xml:space="preserve"> obey</w:t>
      </w:r>
      <w:r w:rsidRPr="004F7BB1">
        <w:rPr>
          <w:rFonts w:ascii="Arial" w:hAnsi="Arial" w:cs="Arial"/>
        </w:rPr>
        <w:t xml:space="preserve">: </w:t>
      </w:r>
    </w:p>
    <w:p w14:paraId="6B3F3D1E" w14:textId="77777777" w:rsidR="001803C4" w:rsidRDefault="001803C4" w:rsidP="001803C4">
      <w:pPr>
        <w:rPr>
          <w:rFonts w:ascii="Arial" w:hAnsi="Arial" w:cs="Arial"/>
        </w:rPr>
      </w:pPr>
    </w:p>
    <w:p w14:paraId="5949CE70" w14:textId="74188DDF" w:rsidR="008B2999" w:rsidRDefault="008B2999" w:rsidP="001803C4"/>
    <w:sectPr w:rsidR="008B2999" w:rsidSect="005A52C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F0A2" w14:textId="77777777" w:rsidR="005A52C1" w:rsidRDefault="005A52C1" w:rsidP="0030516F">
      <w:r>
        <w:separator/>
      </w:r>
    </w:p>
  </w:endnote>
  <w:endnote w:type="continuationSeparator" w:id="0">
    <w:p w14:paraId="3295B38E" w14:textId="77777777" w:rsidR="005A52C1" w:rsidRDefault="005A52C1" w:rsidP="0030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904" w14:textId="12ED6162" w:rsidR="0030516F" w:rsidRDefault="0030516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BD97C3" wp14:editId="2D76A4D5">
          <wp:simplePos x="0" y="0"/>
          <wp:positionH relativeFrom="column">
            <wp:posOffset>2133600</wp:posOffset>
          </wp:positionH>
          <wp:positionV relativeFrom="paragraph">
            <wp:posOffset>-1905</wp:posOffset>
          </wp:positionV>
          <wp:extent cx="1460500" cy="39624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A1A5" w14:textId="77777777" w:rsidR="005A52C1" w:rsidRDefault="005A52C1" w:rsidP="0030516F">
      <w:r>
        <w:separator/>
      </w:r>
    </w:p>
  </w:footnote>
  <w:footnote w:type="continuationSeparator" w:id="0">
    <w:p w14:paraId="3E8D6CA3" w14:textId="77777777" w:rsidR="005A52C1" w:rsidRDefault="005A52C1" w:rsidP="0030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E171" w14:textId="2179C13B" w:rsidR="0030516F" w:rsidRDefault="003051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F6ABA8" wp14:editId="221E9E23">
          <wp:simplePos x="0" y="0"/>
          <wp:positionH relativeFrom="column">
            <wp:posOffset>2578100</wp:posOffset>
          </wp:positionH>
          <wp:positionV relativeFrom="paragraph">
            <wp:posOffset>0</wp:posOffset>
          </wp:positionV>
          <wp:extent cx="859536" cy="859536"/>
          <wp:effectExtent l="0" t="0" r="4445" b="4445"/>
          <wp:wrapTopAndBottom/>
          <wp:docPr id="14945468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546855" name="Picture 14945468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9CD"/>
    <w:multiLevelType w:val="hybridMultilevel"/>
    <w:tmpl w:val="63A6731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5EB7C05"/>
    <w:multiLevelType w:val="hybridMultilevel"/>
    <w:tmpl w:val="4406F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62208">
    <w:abstractNumId w:val="1"/>
  </w:num>
  <w:num w:numId="2" w16cid:durableId="148157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8B"/>
    <w:rsid w:val="000014C7"/>
    <w:rsid w:val="00010AB4"/>
    <w:rsid w:val="00023877"/>
    <w:rsid w:val="00023C1A"/>
    <w:rsid w:val="00026924"/>
    <w:rsid w:val="00045B00"/>
    <w:rsid w:val="000548C5"/>
    <w:rsid w:val="00066F2F"/>
    <w:rsid w:val="000841E0"/>
    <w:rsid w:val="00097142"/>
    <w:rsid w:val="000B0BB8"/>
    <w:rsid w:val="000B2E48"/>
    <w:rsid w:val="000B5AC8"/>
    <w:rsid w:val="000D309B"/>
    <w:rsid w:val="000E3DBE"/>
    <w:rsid w:val="000F0780"/>
    <w:rsid w:val="000F5908"/>
    <w:rsid w:val="00104189"/>
    <w:rsid w:val="00115BDA"/>
    <w:rsid w:val="00123185"/>
    <w:rsid w:val="00123DFD"/>
    <w:rsid w:val="0013384C"/>
    <w:rsid w:val="00141682"/>
    <w:rsid w:val="00146D2D"/>
    <w:rsid w:val="00154C3B"/>
    <w:rsid w:val="0017618C"/>
    <w:rsid w:val="0017649D"/>
    <w:rsid w:val="001803C4"/>
    <w:rsid w:val="00191AC3"/>
    <w:rsid w:val="001A1169"/>
    <w:rsid w:val="001B63A8"/>
    <w:rsid w:val="001C55A8"/>
    <w:rsid w:val="001C63D8"/>
    <w:rsid w:val="001D05A7"/>
    <w:rsid w:val="001D7D17"/>
    <w:rsid w:val="001E1BB5"/>
    <w:rsid w:val="001E2A76"/>
    <w:rsid w:val="001E47ED"/>
    <w:rsid w:val="00201804"/>
    <w:rsid w:val="00210CC0"/>
    <w:rsid w:val="00215679"/>
    <w:rsid w:val="0021738F"/>
    <w:rsid w:val="00246B92"/>
    <w:rsid w:val="00252BE0"/>
    <w:rsid w:val="002623A9"/>
    <w:rsid w:val="002637A4"/>
    <w:rsid w:val="0028400B"/>
    <w:rsid w:val="00286E04"/>
    <w:rsid w:val="002A150D"/>
    <w:rsid w:val="002A37D1"/>
    <w:rsid w:val="002A3BC5"/>
    <w:rsid w:val="002C33CB"/>
    <w:rsid w:val="002D4425"/>
    <w:rsid w:val="002E1353"/>
    <w:rsid w:val="002F12CE"/>
    <w:rsid w:val="002F274B"/>
    <w:rsid w:val="002F3BF5"/>
    <w:rsid w:val="003020EA"/>
    <w:rsid w:val="00302C62"/>
    <w:rsid w:val="0030516F"/>
    <w:rsid w:val="003052B6"/>
    <w:rsid w:val="003137FF"/>
    <w:rsid w:val="00316B1C"/>
    <w:rsid w:val="00320ABA"/>
    <w:rsid w:val="00323843"/>
    <w:rsid w:val="0033181C"/>
    <w:rsid w:val="003334CE"/>
    <w:rsid w:val="003334D9"/>
    <w:rsid w:val="003430C8"/>
    <w:rsid w:val="003473A6"/>
    <w:rsid w:val="00350554"/>
    <w:rsid w:val="00360FE8"/>
    <w:rsid w:val="003B7044"/>
    <w:rsid w:val="003C1246"/>
    <w:rsid w:val="003D1CBE"/>
    <w:rsid w:val="003E472D"/>
    <w:rsid w:val="003F70CB"/>
    <w:rsid w:val="004036F1"/>
    <w:rsid w:val="00405655"/>
    <w:rsid w:val="00413CBE"/>
    <w:rsid w:val="00414E00"/>
    <w:rsid w:val="00421CAD"/>
    <w:rsid w:val="00423C93"/>
    <w:rsid w:val="00453BEF"/>
    <w:rsid w:val="00455585"/>
    <w:rsid w:val="0045663C"/>
    <w:rsid w:val="00457BA9"/>
    <w:rsid w:val="004616BD"/>
    <w:rsid w:val="00462AFB"/>
    <w:rsid w:val="004736D5"/>
    <w:rsid w:val="00473D3C"/>
    <w:rsid w:val="004910AC"/>
    <w:rsid w:val="004955AE"/>
    <w:rsid w:val="00496599"/>
    <w:rsid w:val="00497CDC"/>
    <w:rsid w:val="004B4CD3"/>
    <w:rsid w:val="004C6AF6"/>
    <w:rsid w:val="004D1574"/>
    <w:rsid w:val="004E1F46"/>
    <w:rsid w:val="004F3911"/>
    <w:rsid w:val="0051105A"/>
    <w:rsid w:val="005113A0"/>
    <w:rsid w:val="00524F8A"/>
    <w:rsid w:val="005471D5"/>
    <w:rsid w:val="00562D3E"/>
    <w:rsid w:val="00573779"/>
    <w:rsid w:val="005739EF"/>
    <w:rsid w:val="005751FA"/>
    <w:rsid w:val="00575760"/>
    <w:rsid w:val="005775AD"/>
    <w:rsid w:val="00584354"/>
    <w:rsid w:val="00593403"/>
    <w:rsid w:val="005A52C1"/>
    <w:rsid w:val="005B105C"/>
    <w:rsid w:val="005B16BA"/>
    <w:rsid w:val="005B2607"/>
    <w:rsid w:val="005B6351"/>
    <w:rsid w:val="005C3AAC"/>
    <w:rsid w:val="005C78B7"/>
    <w:rsid w:val="005D2BDF"/>
    <w:rsid w:val="006212EF"/>
    <w:rsid w:val="00623685"/>
    <w:rsid w:val="00635D43"/>
    <w:rsid w:val="006407DA"/>
    <w:rsid w:val="00655049"/>
    <w:rsid w:val="00673A6A"/>
    <w:rsid w:val="00675718"/>
    <w:rsid w:val="006770BE"/>
    <w:rsid w:val="006846E3"/>
    <w:rsid w:val="006872B0"/>
    <w:rsid w:val="00693F12"/>
    <w:rsid w:val="006A62BF"/>
    <w:rsid w:val="006B6B33"/>
    <w:rsid w:val="006C1A7E"/>
    <w:rsid w:val="006C5E2D"/>
    <w:rsid w:val="006D5ADA"/>
    <w:rsid w:val="006D7B87"/>
    <w:rsid w:val="006E72D8"/>
    <w:rsid w:val="006F42DB"/>
    <w:rsid w:val="006F6B00"/>
    <w:rsid w:val="00723857"/>
    <w:rsid w:val="00732DDD"/>
    <w:rsid w:val="00732F5F"/>
    <w:rsid w:val="00737AD0"/>
    <w:rsid w:val="00770596"/>
    <w:rsid w:val="00770B5D"/>
    <w:rsid w:val="00770E29"/>
    <w:rsid w:val="007755CE"/>
    <w:rsid w:val="00776A33"/>
    <w:rsid w:val="007820FF"/>
    <w:rsid w:val="007A0F24"/>
    <w:rsid w:val="007A6958"/>
    <w:rsid w:val="007C233A"/>
    <w:rsid w:val="007C2F65"/>
    <w:rsid w:val="007C54E4"/>
    <w:rsid w:val="007C61BA"/>
    <w:rsid w:val="007E6129"/>
    <w:rsid w:val="00802CFD"/>
    <w:rsid w:val="00804CBB"/>
    <w:rsid w:val="00804F28"/>
    <w:rsid w:val="008170F3"/>
    <w:rsid w:val="00821002"/>
    <w:rsid w:val="00823CE8"/>
    <w:rsid w:val="00836A44"/>
    <w:rsid w:val="00844AA1"/>
    <w:rsid w:val="00845E47"/>
    <w:rsid w:val="00847B50"/>
    <w:rsid w:val="0085050D"/>
    <w:rsid w:val="0085390D"/>
    <w:rsid w:val="008A5BD6"/>
    <w:rsid w:val="008B163D"/>
    <w:rsid w:val="008B2999"/>
    <w:rsid w:val="008D1F50"/>
    <w:rsid w:val="008D7E87"/>
    <w:rsid w:val="008E2F8B"/>
    <w:rsid w:val="008F2712"/>
    <w:rsid w:val="008F3B52"/>
    <w:rsid w:val="008F7F81"/>
    <w:rsid w:val="009116D0"/>
    <w:rsid w:val="00926AF9"/>
    <w:rsid w:val="00936DC8"/>
    <w:rsid w:val="009419E9"/>
    <w:rsid w:val="00946DAA"/>
    <w:rsid w:val="0094708B"/>
    <w:rsid w:val="0095276F"/>
    <w:rsid w:val="00964AFE"/>
    <w:rsid w:val="009A34C0"/>
    <w:rsid w:val="009A4FD8"/>
    <w:rsid w:val="009D5506"/>
    <w:rsid w:val="009D70DA"/>
    <w:rsid w:val="009E4386"/>
    <w:rsid w:val="009F1978"/>
    <w:rsid w:val="00A045A4"/>
    <w:rsid w:val="00A124D9"/>
    <w:rsid w:val="00A166F2"/>
    <w:rsid w:val="00A23D36"/>
    <w:rsid w:val="00A369EA"/>
    <w:rsid w:val="00A506AE"/>
    <w:rsid w:val="00A6043F"/>
    <w:rsid w:val="00A638DA"/>
    <w:rsid w:val="00A72BD0"/>
    <w:rsid w:val="00A874E2"/>
    <w:rsid w:val="00AA7065"/>
    <w:rsid w:val="00AB1AFA"/>
    <w:rsid w:val="00AC743E"/>
    <w:rsid w:val="00AD1905"/>
    <w:rsid w:val="00AD246E"/>
    <w:rsid w:val="00AE4C41"/>
    <w:rsid w:val="00AF40DD"/>
    <w:rsid w:val="00B13DF0"/>
    <w:rsid w:val="00B175AE"/>
    <w:rsid w:val="00B3242A"/>
    <w:rsid w:val="00B433C0"/>
    <w:rsid w:val="00B62783"/>
    <w:rsid w:val="00B705FB"/>
    <w:rsid w:val="00B712DD"/>
    <w:rsid w:val="00B92E9A"/>
    <w:rsid w:val="00BA2C0E"/>
    <w:rsid w:val="00BA71D6"/>
    <w:rsid w:val="00BB0813"/>
    <w:rsid w:val="00BB1C1E"/>
    <w:rsid w:val="00BE67E9"/>
    <w:rsid w:val="00BE7FE9"/>
    <w:rsid w:val="00BF33DE"/>
    <w:rsid w:val="00BF67B5"/>
    <w:rsid w:val="00C31818"/>
    <w:rsid w:val="00C32763"/>
    <w:rsid w:val="00C450D6"/>
    <w:rsid w:val="00C45D77"/>
    <w:rsid w:val="00C474C9"/>
    <w:rsid w:val="00C4767F"/>
    <w:rsid w:val="00C52867"/>
    <w:rsid w:val="00C639CC"/>
    <w:rsid w:val="00C71C94"/>
    <w:rsid w:val="00C7483F"/>
    <w:rsid w:val="00C876DA"/>
    <w:rsid w:val="00C94100"/>
    <w:rsid w:val="00CA763F"/>
    <w:rsid w:val="00CB0E3C"/>
    <w:rsid w:val="00CC7D14"/>
    <w:rsid w:val="00CD0B22"/>
    <w:rsid w:val="00CE4A91"/>
    <w:rsid w:val="00CF2E6B"/>
    <w:rsid w:val="00D02DA1"/>
    <w:rsid w:val="00D048A9"/>
    <w:rsid w:val="00D1783D"/>
    <w:rsid w:val="00D2102B"/>
    <w:rsid w:val="00D37A6C"/>
    <w:rsid w:val="00D4146E"/>
    <w:rsid w:val="00D53979"/>
    <w:rsid w:val="00D56E25"/>
    <w:rsid w:val="00D628F0"/>
    <w:rsid w:val="00D83B0F"/>
    <w:rsid w:val="00D86EAD"/>
    <w:rsid w:val="00D93E79"/>
    <w:rsid w:val="00DA4CCD"/>
    <w:rsid w:val="00DA62F9"/>
    <w:rsid w:val="00DB0B09"/>
    <w:rsid w:val="00DB54BF"/>
    <w:rsid w:val="00DB7A0D"/>
    <w:rsid w:val="00DE189F"/>
    <w:rsid w:val="00DF4487"/>
    <w:rsid w:val="00E04323"/>
    <w:rsid w:val="00E15898"/>
    <w:rsid w:val="00E21FEC"/>
    <w:rsid w:val="00E25C53"/>
    <w:rsid w:val="00E31188"/>
    <w:rsid w:val="00E36067"/>
    <w:rsid w:val="00E41716"/>
    <w:rsid w:val="00E42458"/>
    <w:rsid w:val="00E5269E"/>
    <w:rsid w:val="00E62793"/>
    <w:rsid w:val="00E64871"/>
    <w:rsid w:val="00E84775"/>
    <w:rsid w:val="00E85EF0"/>
    <w:rsid w:val="00E97D76"/>
    <w:rsid w:val="00EA24AF"/>
    <w:rsid w:val="00EB06AD"/>
    <w:rsid w:val="00EC7864"/>
    <w:rsid w:val="00ED453D"/>
    <w:rsid w:val="00ED5682"/>
    <w:rsid w:val="00EE55E1"/>
    <w:rsid w:val="00EE610D"/>
    <w:rsid w:val="00EF2798"/>
    <w:rsid w:val="00EF6F20"/>
    <w:rsid w:val="00F007B0"/>
    <w:rsid w:val="00F07AFD"/>
    <w:rsid w:val="00F23684"/>
    <w:rsid w:val="00F26380"/>
    <w:rsid w:val="00F30F8A"/>
    <w:rsid w:val="00F425D2"/>
    <w:rsid w:val="00F4339A"/>
    <w:rsid w:val="00F56EF1"/>
    <w:rsid w:val="00F64902"/>
    <w:rsid w:val="00F6541C"/>
    <w:rsid w:val="00F74721"/>
    <w:rsid w:val="00F901F6"/>
    <w:rsid w:val="00F923B0"/>
    <w:rsid w:val="00FA7F45"/>
    <w:rsid w:val="00FB1202"/>
    <w:rsid w:val="00FC27FA"/>
    <w:rsid w:val="00FE25C5"/>
    <w:rsid w:val="00FE278B"/>
    <w:rsid w:val="00FE4449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6384C"/>
  <w14:defaultImageDpi w14:val="32767"/>
  <w15:chartTrackingRefBased/>
  <w15:docId w15:val="{071ADF8B-B371-5845-B514-037DB597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16F"/>
  </w:style>
  <w:style w:type="paragraph" w:styleId="Footer">
    <w:name w:val="footer"/>
    <w:basedOn w:val="Normal"/>
    <w:link w:val="FooterChar"/>
    <w:uiPriority w:val="99"/>
    <w:unhideWhenUsed/>
    <w:rsid w:val="00305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Thompson</dc:creator>
  <cp:keywords/>
  <dc:description/>
  <cp:lastModifiedBy>Sherrie Holt</cp:lastModifiedBy>
  <cp:revision>4</cp:revision>
  <cp:lastPrinted>2022-10-10T13:01:00Z</cp:lastPrinted>
  <dcterms:created xsi:type="dcterms:W3CDTF">2024-02-08T16:02:00Z</dcterms:created>
  <dcterms:modified xsi:type="dcterms:W3CDTF">2024-02-15T21:28:00Z</dcterms:modified>
</cp:coreProperties>
</file>